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E032" w14:textId="77777777" w:rsidR="000504E1" w:rsidRDefault="00D40FD2">
      <w:pPr>
        <w:widowControl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ДОГОВОР </w:t>
      </w:r>
    </w:p>
    <w:p w14:paraId="5B12A4BF" w14:textId="77777777" w:rsidR="000504E1" w:rsidRDefault="00D40FD2">
      <w:pPr>
        <w:widowControl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КУПЛИ-ПРОДАЖИ </w:t>
      </w:r>
    </w:p>
    <w:p w14:paraId="75471145" w14:textId="77777777" w:rsidR="000504E1" w:rsidRDefault="00D40FD2">
      <w:pPr>
        <w:widowControl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_____________, расположенного по адресу:</w:t>
      </w:r>
    </w:p>
    <w:p w14:paraId="426E74C2" w14:textId="77777777" w:rsidR="000504E1" w:rsidRDefault="00D40FD2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</w:t>
      </w:r>
    </w:p>
    <w:p w14:paraId="22821783" w14:textId="77777777" w:rsidR="000504E1" w:rsidRDefault="00D40FD2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г.  Москва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 2026 г.</w:t>
      </w:r>
    </w:p>
    <w:p w14:paraId="73CCB8AE" w14:textId="77777777" w:rsidR="000504E1" w:rsidRDefault="000504E1">
      <w:pPr>
        <w:spacing w:after="120"/>
        <w:jc w:val="both"/>
        <w:rPr>
          <w:sz w:val="22"/>
          <w:szCs w:val="22"/>
        </w:rPr>
      </w:pPr>
    </w:p>
    <w:p w14:paraId="0FD5DEFA" w14:textId="77777777" w:rsidR="000504E1" w:rsidRDefault="00D40FD2">
      <w:pPr>
        <w:pStyle w:val="paragraph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Гр. РФ</w:t>
      </w:r>
      <w:r>
        <w:rPr>
          <w:rStyle w:val="eop"/>
          <w:sz w:val="22"/>
          <w:szCs w:val="22"/>
        </w:rPr>
        <w:t> ________________________________________________________________________________________________________________________________________________</w:t>
      </w:r>
      <w:r>
        <w:rPr>
          <w:rStyle w:val="eop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i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именуемый-(</w:t>
      </w:r>
      <w:proofErr w:type="spellStart"/>
      <w:r>
        <w:rPr>
          <w:rFonts w:eastAsia="Times New Roman"/>
          <w:sz w:val="22"/>
          <w:szCs w:val="22"/>
        </w:rPr>
        <w:t>ая</w:t>
      </w:r>
      <w:proofErr w:type="spellEnd"/>
      <w:r>
        <w:rPr>
          <w:rFonts w:eastAsia="Times New Roman"/>
          <w:sz w:val="22"/>
          <w:szCs w:val="22"/>
        </w:rPr>
        <w:t xml:space="preserve">) </w:t>
      </w:r>
      <w:proofErr w:type="spellStart"/>
      <w:r>
        <w:rPr>
          <w:rFonts w:eastAsia="Times New Roman"/>
          <w:sz w:val="22"/>
          <w:szCs w:val="22"/>
        </w:rPr>
        <w:t>ая</w:t>
      </w:r>
      <w:proofErr w:type="spellEnd"/>
      <w:r>
        <w:rPr>
          <w:rFonts w:eastAsia="Times New Roman"/>
          <w:sz w:val="22"/>
          <w:szCs w:val="22"/>
        </w:rPr>
        <w:t xml:space="preserve"> в дальнейшем «Продавец», с одной стороны, и </w:t>
      </w:r>
    </w:p>
    <w:p w14:paraId="1AD7E8BA" w14:textId="77777777" w:rsidR="000504E1" w:rsidRDefault="00D40FD2">
      <w:pPr>
        <w:ind w:firstLine="709"/>
        <w:rPr>
          <w:sz w:val="22"/>
          <w:szCs w:val="22"/>
        </w:rPr>
      </w:pPr>
      <w:r>
        <w:rPr>
          <w:sz w:val="22"/>
          <w:szCs w:val="22"/>
        </w:rPr>
        <w:t>гр. РФ</w:t>
      </w:r>
      <w:r>
        <w:rPr>
          <w:b/>
          <w:sz w:val="22"/>
          <w:szCs w:val="22"/>
        </w:rPr>
        <w:t xml:space="preserve"> ______________________________________________________________________________________________________________________________________________________</w:t>
      </w:r>
      <w:r>
        <w:rPr>
          <w:b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sz w:val="22"/>
          <w:szCs w:val="22"/>
        </w:rPr>
        <w:t>именуемый-(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 xml:space="preserve">) в дальнейшем «Покупатель», с другой стороны, </w:t>
      </w:r>
    </w:p>
    <w:p w14:paraId="6807DB1E" w14:textId="77777777" w:rsidR="000504E1" w:rsidRDefault="00D40FD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вместе именуемые «Стороны», заключили настоящий договор (далее - «Договор») о нижеследующем:</w:t>
      </w:r>
    </w:p>
    <w:p w14:paraId="106E0CE8" w14:textId="77777777" w:rsidR="000504E1" w:rsidRDefault="00D40FD2">
      <w:pPr>
        <w:numPr>
          <w:ilvl w:val="0"/>
          <w:numId w:val="1"/>
        </w:num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ПРЕДМЕТ ДОГОВОРА </w:t>
      </w:r>
    </w:p>
    <w:p w14:paraId="68F1CF2F" w14:textId="77777777" w:rsidR="000504E1" w:rsidRDefault="00D40FD2">
      <w:pPr>
        <w:widowControl w:val="0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1.1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По результатам электронных торгов (</w:t>
      </w:r>
      <w:r>
        <w:rPr>
          <w:i/>
          <w:sz w:val="22"/>
          <w:szCs w:val="22"/>
        </w:rPr>
        <w:t>в форме аукциона/конкурса или посредством публичного предложения</w:t>
      </w:r>
      <w:r>
        <w:rPr>
          <w:sz w:val="22"/>
          <w:szCs w:val="22"/>
        </w:rPr>
        <w:t>) по реализации имущества Продавца (далее – Торги) по лоту № __ (Протокол от __ ____ 20__г. № __), Продавец обязуется передать в собственность Покупателя, а Покупатель обязуется принять и оплатить в соответствии с условиями настоящего Договора недвижимое имущество принадлежащие Продавцу на праве собственности:</w:t>
      </w:r>
    </w:p>
    <w:p w14:paraId="1FA6330A" w14:textId="77777777" w:rsidR="000504E1" w:rsidRDefault="00D40FD2">
      <w:pPr>
        <w:widowControl w:val="0"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rFonts w:eastAsia="SimSun;宋体"/>
          <w:lang w:eastAsia="hi-IN"/>
        </w:rPr>
        <w:t>Земельный участок</w:t>
      </w:r>
      <w:r>
        <w:rPr>
          <w:sz w:val="22"/>
          <w:szCs w:val="22"/>
        </w:rPr>
        <w:t xml:space="preserve">, находящийся по адресу: _________________________________________________________________________________________________________________________________________________________________ кадастровый номер: ____________________, </w:t>
      </w:r>
      <w:proofErr w:type="gramStart"/>
      <w:r>
        <w:rPr>
          <w:sz w:val="22"/>
          <w:szCs w:val="22"/>
        </w:rPr>
        <w:t>площадью  _</w:t>
      </w:r>
      <w:proofErr w:type="gramEnd"/>
      <w:r>
        <w:rPr>
          <w:sz w:val="22"/>
          <w:szCs w:val="22"/>
        </w:rPr>
        <w:t xml:space="preserve">___ </w:t>
      </w:r>
      <w:proofErr w:type="spellStart"/>
      <w:proofErr w:type="gram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 ,</w:t>
      </w:r>
      <w:r>
        <w:rPr>
          <w:rFonts w:eastAsia="SimSun;宋体"/>
          <w:lang w:eastAsia="hi-IN"/>
        </w:rPr>
        <w:t>категория</w:t>
      </w:r>
      <w:proofErr w:type="gramEnd"/>
      <w:r>
        <w:rPr>
          <w:rFonts w:eastAsia="SimSun;宋体"/>
          <w:lang w:eastAsia="hi-IN"/>
        </w:rPr>
        <w:t xml:space="preserve"> земель: </w:t>
      </w:r>
      <w:r>
        <w:rPr>
          <w:sz w:val="22"/>
          <w:szCs w:val="22"/>
        </w:rPr>
        <w:t>____, виды разрешенного использования: ___________ (далее по тексту - «</w:t>
      </w:r>
      <w:r>
        <w:t>Объект</w:t>
      </w:r>
      <w:r>
        <w:rPr>
          <w:sz w:val="22"/>
          <w:szCs w:val="22"/>
        </w:rPr>
        <w:t>»).</w:t>
      </w:r>
    </w:p>
    <w:p w14:paraId="4600CEDD" w14:textId="77777777" w:rsidR="000504E1" w:rsidRDefault="00D40FD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Обременения:_</w:t>
      </w:r>
      <w:proofErr w:type="gramEnd"/>
      <w:r>
        <w:rPr>
          <w:sz w:val="22"/>
          <w:szCs w:val="22"/>
        </w:rPr>
        <w:t>___________________</w:t>
      </w:r>
    </w:p>
    <w:p w14:paraId="280CD206" w14:textId="26414FA8" w:rsidR="000504E1" w:rsidRDefault="00D40FD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1.2. Указанное им</w:t>
      </w:r>
      <w:r>
        <w:rPr>
          <w:sz w:val="22"/>
          <w:szCs w:val="22"/>
        </w:rPr>
        <w:t xml:space="preserve">ущество принадлежит Продавцу на праве собственности на основании Договора купли-продажи от ____________ г., о чем Управлением Федеральной службы государственной регистрации кадастра и картографии по </w:t>
      </w:r>
      <w:r>
        <w:rPr>
          <w:sz w:val="22"/>
          <w:szCs w:val="22"/>
        </w:rPr>
        <w:t>_________</w:t>
      </w:r>
      <w:r>
        <w:rPr>
          <w:sz w:val="22"/>
          <w:szCs w:val="22"/>
        </w:rPr>
        <w:t>в Едином государственном реестре прав на не</w:t>
      </w:r>
      <w:r>
        <w:rPr>
          <w:sz w:val="22"/>
          <w:szCs w:val="22"/>
        </w:rPr>
        <w:t xml:space="preserve">движимое имущество и сделок с ним ________года сделана запись регистрации № __________________________(в отношении права собственности на земельный участок) и запись регистрации от ___________г. №______________________,  (в отношении права собственности). </w:t>
      </w:r>
    </w:p>
    <w:p w14:paraId="0EE1EC93" w14:textId="77777777" w:rsidR="000504E1" w:rsidRDefault="000504E1">
      <w:pPr>
        <w:ind w:firstLine="709"/>
        <w:jc w:val="both"/>
        <w:rPr>
          <w:sz w:val="22"/>
          <w:szCs w:val="22"/>
        </w:rPr>
      </w:pPr>
    </w:p>
    <w:p w14:paraId="0C3D8651" w14:textId="77777777" w:rsidR="000504E1" w:rsidRDefault="00D40FD2">
      <w:pPr>
        <w:widowControl w:val="0"/>
        <w:numPr>
          <w:ilvl w:val="0"/>
          <w:numId w:val="1"/>
        </w:num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ЦЕНА ДОГОВОРА И ПОРЯДОК РАСЧЕТОВ</w:t>
      </w:r>
    </w:p>
    <w:p w14:paraId="2F568CC5" w14:textId="77777777" w:rsidR="000504E1" w:rsidRDefault="00D40FD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За приобретаемый Объект Покупатель уплачивает Продавцу цену в размере ______ (________) рублей ___ копеек. </w:t>
      </w:r>
    </w:p>
    <w:p w14:paraId="26633603" w14:textId="77777777" w:rsidR="000504E1" w:rsidRDefault="00D40FD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 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471BDFC4" w14:textId="77777777" w:rsidR="000504E1" w:rsidRDefault="00D40FD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средства, за вычетом суммы Задатка, в размере ______ (________) рублей ___ копеек, Покупатель перечисляет на счет Продавца, указанный в разделе 10 Договора, не позднее тридцати дней со дня подписания Договора. </w:t>
      </w:r>
    </w:p>
    <w:p w14:paraId="13643168" w14:textId="77777777" w:rsidR="000504E1" w:rsidRDefault="00D40FD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Обязанность Покупателя по оплате Объекта считается испо</w:t>
      </w:r>
      <w:r>
        <w:rPr>
          <w:sz w:val="22"/>
          <w:szCs w:val="22"/>
        </w:rPr>
        <w:t>лненной с момента зачисления на счет Продавца суммы, указанной в п. 2.1 Договора, с учетом оплаченного в соответствии с п. 2.2 Договора Задатка.</w:t>
      </w:r>
    </w:p>
    <w:p w14:paraId="05C81609" w14:textId="77777777" w:rsidR="000504E1" w:rsidRDefault="00D40FD2">
      <w:pPr>
        <w:ind w:firstLine="709"/>
        <w:jc w:val="both"/>
        <w:rPr>
          <w:sz w:val="22"/>
          <w:szCs w:val="22"/>
        </w:rPr>
      </w:pPr>
      <w:bookmarkStart w:id="0" w:name="_Ref443273418"/>
      <w:r>
        <w:rPr>
          <w:sz w:val="22"/>
          <w:szCs w:val="22"/>
        </w:rPr>
        <w:lastRenderedPageBreak/>
        <w:t>2.5</w:t>
      </w:r>
      <w:bookmarkEnd w:id="0"/>
      <w:r>
        <w:rPr>
          <w:sz w:val="22"/>
          <w:szCs w:val="22"/>
        </w:rPr>
        <w:t>. Расходы по госрегистрации перехода права собственности на объект оплачивает покупатель.</w:t>
      </w:r>
    </w:p>
    <w:p w14:paraId="68021409" w14:textId="77777777" w:rsidR="000504E1" w:rsidRDefault="00D40FD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ОБЯЗАННОСТИ СТОРОН И ПОРЯДОК РАСТОРЖЕНИЯ</w:t>
      </w:r>
    </w:p>
    <w:p w14:paraId="32C78306" w14:textId="77777777" w:rsidR="000504E1" w:rsidRDefault="00D40FD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Продавец обязан:</w:t>
      </w:r>
    </w:p>
    <w:p w14:paraId="2AFA4A48" w14:textId="77777777" w:rsidR="000504E1" w:rsidRDefault="00D40FD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3.1.1. Передать Покупателю Объект по акту приема - передачи (далее – Акт) (Приложение 1 к Договору) в течение 10 рабочих дней с момента его полной оплаты в соответствии с п. 2.4 Договора.</w:t>
      </w:r>
    </w:p>
    <w:p w14:paraId="5F008279" w14:textId="77777777" w:rsidR="000504E1" w:rsidRDefault="00D40FD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3.1.2.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Передать Покупателю документы, подтверждающие права на Объект, в день подписания Акта. </w:t>
      </w:r>
    </w:p>
    <w:p w14:paraId="319A3F63" w14:textId="77777777" w:rsidR="000504E1" w:rsidRDefault="00D40FD2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3.1.3.</w:t>
      </w:r>
      <w:r>
        <w:rPr>
          <w:sz w:val="22"/>
          <w:szCs w:val="22"/>
        </w:rPr>
        <w:tab/>
        <w:t>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057E943B" w14:textId="77777777" w:rsidR="000504E1" w:rsidRDefault="00D40FD2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</w:t>
      </w:r>
      <w:r>
        <w:rPr>
          <w:color w:val="000000"/>
          <w:sz w:val="22"/>
          <w:szCs w:val="22"/>
        </w:rPr>
        <w:tab/>
        <w:t>Покупатель обязан:</w:t>
      </w:r>
    </w:p>
    <w:p w14:paraId="6409580C" w14:textId="77777777" w:rsidR="000504E1" w:rsidRDefault="00D40FD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3.2.1.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5583C28A" w14:textId="77777777" w:rsidR="000504E1" w:rsidRDefault="00D40FD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3.2.2.</w:t>
      </w:r>
      <w:r>
        <w:rPr>
          <w:sz w:val="22"/>
          <w:szCs w:val="22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3ACAFD7A" w14:textId="77777777" w:rsidR="000504E1" w:rsidRDefault="00D40FD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3.2.3.</w:t>
      </w:r>
      <w:r>
        <w:rPr>
          <w:sz w:val="22"/>
          <w:szCs w:val="22"/>
        </w:rPr>
        <w:tab/>
        <w:t>В течение ___дней со дня подписания Акта представит</w:t>
      </w:r>
      <w:r>
        <w:rPr>
          <w:sz w:val="22"/>
          <w:szCs w:val="22"/>
        </w:rPr>
        <w:t>ь 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186B06E4" w14:textId="77777777" w:rsidR="000504E1" w:rsidRDefault="00D40FD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3.2.4.</w:t>
      </w:r>
      <w:r>
        <w:rPr>
          <w:sz w:val="22"/>
          <w:szCs w:val="22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5CF41CF0" w14:textId="77777777" w:rsidR="000504E1" w:rsidRDefault="00D40FD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1C07014D" w14:textId="77777777" w:rsidR="000504E1" w:rsidRDefault="00D40FD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</w:t>
      </w:r>
      <w:r>
        <w:rPr>
          <w:sz w:val="22"/>
          <w:szCs w:val="22"/>
        </w:rPr>
        <w:t xml:space="preserve"> возведение перегородок, разводка инженерных коммуникаций, электрики, пробивка проемов, ниш, борозд в стенах и перекрытиях и т.д.),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53C99FD8" w14:textId="77777777" w:rsidR="000504E1" w:rsidRDefault="000504E1">
      <w:pPr>
        <w:ind w:firstLine="540"/>
        <w:jc w:val="both"/>
        <w:rPr>
          <w:sz w:val="22"/>
          <w:szCs w:val="22"/>
        </w:rPr>
      </w:pPr>
    </w:p>
    <w:p w14:paraId="7905F622" w14:textId="77777777" w:rsidR="000504E1" w:rsidRDefault="00D40F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ПЕРЕХОД ПРАВА СОБСТВЕННОСТИ</w:t>
      </w:r>
    </w:p>
    <w:p w14:paraId="74C0804B" w14:textId="77777777" w:rsidR="000504E1" w:rsidRDefault="00D40FD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>
        <w:rPr>
          <w:sz w:val="22"/>
          <w:szCs w:val="22"/>
        </w:rPr>
        <w:tab/>
        <w:t>Переход права собственности на Объект подлежит государственной регистрации.</w:t>
      </w:r>
    </w:p>
    <w:p w14:paraId="1806A686" w14:textId="77777777" w:rsidR="000504E1" w:rsidRDefault="00D40FD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>
        <w:rPr>
          <w:sz w:val="22"/>
          <w:szCs w:val="22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522F1E19" w14:textId="77777777" w:rsidR="000504E1" w:rsidRDefault="00D40FD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4.3.</w:t>
      </w:r>
      <w:r>
        <w:rPr>
          <w:sz w:val="22"/>
          <w:szCs w:val="22"/>
        </w:rPr>
        <w:tab/>
        <w:t>Р</w:t>
      </w:r>
      <w:r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>
        <w:rPr>
          <w:sz w:val="22"/>
          <w:szCs w:val="22"/>
        </w:rPr>
        <w:t xml:space="preserve">в соответствии с подп. 3.1.1 п. 3.1 </w:t>
      </w:r>
      <w:r>
        <w:rPr>
          <w:color w:val="000000"/>
          <w:sz w:val="22"/>
          <w:szCs w:val="22"/>
        </w:rPr>
        <w:t>Договора.</w:t>
      </w:r>
    </w:p>
    <w:p w14:paraId="74A2807E" w14:textId="77777777" w:rsidR="000504E1" w:rsidRDefault="000504E1">
      <w:pPr>
        <w:ind w:firstLine="540"/>
        <w:jc w:val="center"/>
        <w:rPr>
          <w:sz w:val="22"/>
          <w:szCs w:val="22"/>
        </w:rPr>
      </w:pPr>
    </w:p>
    <w:p w14:paraId="192852B1" w14:textId="77777777" w:rsidR="000504E1" w:rsidRDefault="00D40FD2">
      <w:pPr>
        <w:spacing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УСЛОВИЯ И ПОРЯДОК РАСТОРЖЕНИЯ ДОГОВОРА</w:t>
      </w:r>
    </w:p>
    <w:p w14:paraId="3AF91FF3" w14:textId="77777777" w:rsidR="000504E1" w:rsidRDefault="00D40FD2">
      <w:pPr>
        <w:tabs>
          <w:tab w:val="left" w:pos="113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  <w:t>В случае неисполнения Продавцом обязанностей, предусмотренных п. 3.1 Договор</w:t>
      </w:r>
      <w:r>
        <w:rPr>
          <w:sz w:val="22"/>
          <w:szCs w:val="22"/>
        </w:rPr>
        <w:t>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024B8A58" w14:textId="77777777" w:rsidR="000504E1" w:rsidRDefault="00D40FD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2706F603" w14:textId="77777777" w:rsidR="000504E1" w:rsidRDefault="00D40FD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</w:r>
      <w:r>
        <w:rPr>
          <w:sz w:val="22"/>
          <w:szCs w:val="22"/>
        </w:rPr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511892BB" w14:textId="77777777" w:rsidR="000504E1" w:rsidRDefault="00D40FD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36C1DEE9" w14:textId="77777777" w:rsidR="000504E1" w:rsidRDefault="00D40F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6. ОТВЕТСТВЕННОСТЬ СТОРОН</w:t>
      </w:r>
    </w:p>
    <w:p w14:paraId="4691555B" w14:textId="77777777" w:rsidR="000504E1" w:rsidRDefault="00D40FD2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6.1.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50844D30" w14:textId="77777777" w:rsidR="000504E1" w:rsidRDefault="00D40FD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6.2.</w:t>
      </w:r>
      <w:r>
        <w:rPr>
          <w:sz w:val="22"/>
          <w:szCs w:val="22"/>
        </w:rPr>
        <w:tab/>
        <w:t>В случае несоблюдения Покупателем срока оплаты Объе</w:t>
      </w:r>
      <w:r>
        <w:rPr>
          <w:sz w:val="22"/>
          <w:szCs w:val="22"/>
        </w:rPr>
        <w:t>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7E920F10" w14:textId="77777777" w:rsidR="000504E1" w:rsidRDefault="00D40FD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4458D6D8" w14:textId="77777777" w:rsidR="000504E1" w:rsidRDefault="00D40FD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1F36E407" w14:textId="77777777" w:rsidR="000504E1" w:rsidRDefault="000504E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7D6A5EE" w14:textId="77777777" w:rsidR="000504E1" w:rsidRDefault="00D40F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ПОРЯДОК РАЗРЕШЕНИЯ СПОРОВ</w:t>
      </w:r>
    </w:p>
    <w:p w14:paraId="20A85695" w14:textId="77777777" w:rsidR="000504E1" w:rsidRDefault="00D40FD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7.1.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750E51AA" w14:textId="77777777" w:rsidR="000504E1" w:rsidRDefault="00D40FD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7.2. Неурегулир</w:t>
      </w:r>
      <w:r>
        <w:rPr>
          <w:sz w:val="22"/>
          <w:szCs w:val="22"/>
        </w:rPr>
        <w:t>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>
        <w:rPr>
          <w:i/>
          <w:sz w:val="22"/>
          <w:szCs w:val="22"/>
        </w:rPr>
        <w:t>по месту регистрации Продавца)</w:t>
      </w:r>
      <w:r>
        <w:rPr>
          <w:sz w:val="22"/>
          <w:szCs w:val="22"/>
        </w:rPr>
        <w:t xml:space="preserve"> или в _______________</w:t>
      </w:r>
      <w:proofErr w:type="gramStart"/>
      <w:r>
        <w:rPr>
          <w:sz w:val="22"/>
          <w:szCs w:val="22"/>
        </w:rPr>
        <w:t>_</w:t>
      </w:r>
      <w:r>
        <w:rPr>
          <w:i/>
          <w:sz w:val="22"/>
          <w:szCs w:val="22"/>
        </w:rPr>
        <w:t>(</w:t>
      </w:r>
      <w:proofErr w:type="gramEnd"/>
      <w:r>
        <w:rPr>
          <w:i/>
          <w:sz w:val="22"/>
          <w:szCs w:val="22"/>
        </w:rPr>
        <w:t>наименование суда общей юрисдикции по месту регистрации Продавца</w:t>
      </w:r>
      <w:r>
        <w:rPr>
          <w:sz w:val="22"/>
          <w:szCs w:val="22"/>
        </w:rPr>
        <w:t>), если иное прямо не установлено законодательством Российской Федерации.</w:t>
      </w:r>
    </w:p>
    <w:p w14:paraId="415FE829" w14:textId="77777777" w:rsidR="000504E1" w:rsidRDefault="000504E1">
      <w:pPr>
        <w:ind w:firstLine="567"/>
        <w:jc w:val="both"/>
        <w:rPr>
          <w:sz w:val="22"/>
          <w:szCs w:val="22"/>
        </w:rPr>
      </w:pPr>
    </w:p>
    <w:p w14:paraId="175A3B0C" w14:textId="77777777" w:rsidR="000504E1" w:rsidRDefault="00D40FD2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КОНФИДЕНЦИАЛЬНОСТЬ</w:t>
      </w:r>
    </w:p>
    <w:p w14:paraId="7B980024" w14:textId="77777777" w:rsidR="000504E1" w:rsidRDefault="00D40FD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Покупатель </w:t>
      </w:r>
      <w:r>
        <w:rPr>
          <w:sz w:val="22"/>
          <w:szCs w:val="22"/>
        </w:rPr>
        <w:t xml:space="preserve">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114A5B8B" w14:textId="77777777" w:rsidR="000504E1" w:rsidRDefault="00D40FD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6CA69DB7" w14:textId="77777777" w:rsidR="000504E1" w:rsidRDefault="000504E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4EFD547D" w14:textId="77777777" w:rsidR="000504E1" w:rsidRDefault="00D40FD2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ЗАКЛЮЧИТЕЛЬНЫЕ ПОЛОЖЕНИЯ</w:t>
      </w:r>
    </w:p>
    <w:p w14:paraId="679F2589" w14:textId="77777777" w:rsidR="000504E1" w:rsidRDefault="00D40FD2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9.1. 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5F6FE8B6" w14:textId="77777777" w:rsidR="000504E1" w:rsidRDefault="00D40FD2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633F7631" w14:textId="77777777" w:rsidR="000504E1" w:rsidRDefault="00D40FD2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засчитываются во исполнение обязательств по настоящему Договору.</w:t>
      </w:r>
    </w:p>
    <w:p w14:paraId="14A61B1B" w14:textId="77777777" w:rsidR="000504E1" w:rsidRDefault="00D40FD2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9.4. Все изменения и дополнения к настоящему Договору действительны при условии, что </w:t>
      </w:r>
      <w:r>
        <w:rPr>
          <w:sz w:val="22"/>
          <w:szCs w:val="22"/>
        </w:rPr>
        <w:lastRenderedPageBreak/>
        <w:t>они совершены в письменной форме и подписаны уполномоченными представителями Сторон.</w:t>
      </w:r>
    </w:p>
    <w:p w14:paraId="436AA477" w14:textId="77777777" w:rsidR="000504E1" w:rsidRDefault="00D40FD2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6D3431E9" w14:textId="77777777" w:rsidR="000504E1" w:rsidRDefault="00D40FD2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9.6. Договор составлен на __ листах в 3 (трех)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066B98D5" w14:textId="77777777" w:rsidR="000504E1" w:rsidRDefault="000504E1">
      <w:pPr>
        <w:widowControl w:val="0"/>
        <w:rPr>
          <w:b/>
          <w:sz w:val="22"/>
          <w:szCs w:val="22"/>
        </w:rPr>
      </w:pPr>
    </w:p>
    <w:p w14:paraId="68D2C71E" w14:textId="77777777" w:rsidR="000504E1" w:rsidRDefault="00D40FD2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10. АДРЕСА, РЕКВИЗИТЫ И ПОДПИСИ СТОРОН</w:t>
      </w:r>
    </w:p>
    <w:tbl>
      <w:tblPr>
        <w:tblW w:w="91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2"/>
        <w:gridCol w:w="4608"/>
      </w:tblGrid>
      <w:tr w:rsidR="000504E1" w14:paraId="77CE5FE3" w14:textId="77777777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BC63" w14:textId="77777777" w:rsidR="000504E1" w:rsidRDefault="000504E1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6AA110C8" w14:textId="77777777" w:rsidR="000504E1" w:rsidRDefault="00D40FD2">
            <w:pPr>
              <w:widowContro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/______________________/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BB5F" w14:textId="77777777" w:rsidR="000504E1" w:rsidRDefault="000504E1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69DA08DF" w14:textId="77777777" w:rsidR="000504E1" w:rsidRDefault="00D40FD2">
            <w:pPr>
              <w:widowContro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/________________________/ </w:t>
            </w:r>
          </w:p>
          <w:p w14:paraId="6C933949" w14:textId="77777777" w:rsidR="000504E1" w:rsidRDefault="000504E1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6709A366" w14:textId="77777777" w:rsidR="000504E1" w:rsidRDefault="000504E1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</w:tr>
    </w:tbl>
    <w:p w14:paraId="43416D84" w14:textId="77777777" w:rsidR="000504E1" w:rsidRDefault="000504E1">
      <w:pPr>
        <w:jc w:val="center"/>
        <w:rPr>
          <w:sz w:val="22"/>
          <w:szCs w:val="22"/>
        </w:rPr>
      </w:pPr>
    </w:p>
    <w:p w14:paraId="3B14C388" w14:textId="77777777" w:rsidR="000504E1" w:rsidRDefault="000504E1"/>
    <w:sectPr w:rsidR="000504E1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A5E90" w14:textId="77777777" w:rsidR="00D40FD2" w:rsidRDefault="00D40FD2">
      <w:r>
        <w:separator/>
      </w:r>
    </w:p>
  </w:endnote>
  <w:endnote w:type="continuationSeparator" w:id="0">
    <w:p w14:paraId="71B30028" w14:textId="77777777" w:rsidR="00D40FD2" w:rsidRDefault="00D4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6C90" w14:textId="77777777" w:rsidR="00D40FD2" w:rsidRDefault="00D40FD2">
      <w:r>
        <w:separator/>
      </w:r>
    </w:p>
  </w:footnote>
  <w:footnote w:type="continuationSeparator" w:id="0">
    <w:p w14:paraId="32C9C3D7" w14:textId="77777777" w:rsidR="00D40FD2" w:rsidRDefault="00D40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22BE1"/>
    <w:multiLevelType w:val="multilevel"/>
    <w:tmpl w:val="9572A1F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59" w:hanging="10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59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59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49" w:hanging="1440"/>
      </w:pPr>
    </w:lvl>
  </w:abstractNum>
  <w:num w:numId="1" w16cid:durableId="1680158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E1"/>
    <w:rsid w:val="000504E1"/>
    <w:rsid w:val="000C2003"/>
    <w:rsid w:val="00B24108"/>
    <w:rsid w:val="00D4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66D6"/>
  <w15:docId w15:val="{E116E346-BEBB-4E77-8724-BBCB915C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basedOn w:val="a0"/>
    <w:uiPriority w:val="99"/>
    <w:semiHidden/>
    <w:rPr>
      <w:color w:val="666666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  <w14:ligatures w14:val="none"/>
    </w:rPr>
  </w:style>
  <w:style w:type="character" w:customStyle="1" w:styleId="eop">
    <w:name w:val="eop"/>
    <w:qFormat/>
  </w:style>
  <w:style w:type="paragraph" w:styleId="aff3">
    <w:name w:val="annotation text"/>
    <w:basedOn w:val="a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6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3BECC-1AAF-4102-A5AC-12E30769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1730</Words>
  <Characters>9867</Characters>
  <Application>Microsoft Office Word</Application>
  <DocSecurity>0</DocSecurity>
  <Lines>82</Lines>
  <Paragraphs>23</Paragraphs>
  <ScaleCrop>false</ScaleCrop>
  <Company/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11</cp:revision>
  <dcterms:created xsi:type="dcterms:W3CDTF">2024-05-16T11:09:00Z</dcterms:created>
  <dcterms:modified xsi:type="dcterms:W3CDTF">2026-07-01T12:32:00Z</dcterms:modified>
</cp:coreProperties>
</file>