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2897" w14:textId="77777777" w:rsidR="00653A0A" w:rsidRPr="00653A0A" w:rsidRDefault="00653A0A" w:rsidP="00653A0A">
      <w:pPr>
        <w:widowControl w:val="0"/>
        <w:spacing w:after="0" w:line="268" w:lineRule="auto"/>
        <w:ind w:left="2700" w:right="2840" w:hanging="6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купли-продажи недвижимого имущества</w:t>
      </w:r>
    </w:p>
    <w:p w14:paraId="157BD37E" w14:textId="77777777" w:rsidR="00653A0A" w:rsidRPr="00653A0A" w:rsidRDefault="00653A0A" w:rsidP="00653A0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(ФОРМА)      </w:t>
      </w:r>
    </w:p>
    <w:p w14:paraId="4A6D49D0" w14:textId="77777777" w:rsidR="00653A0A" w:rsidRPr="00653A0A" w:rsidRDefault="00653A0A" w:rsidP="00653A0A">
      <w:pPr>
        <w:widowControl w:val="0"/>
        <w:spacing w:after="0" w:line="10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161D8E" w14:textId="29D204EC" w:rsidR="00653A0A" w:rsidRDefault="00653A0A" w:rsidP="00653A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г.__________________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«____» _________ 202_ г.</w:t>
      </w:r>
    </w:p>
    <w:p w14:paraId="1E6BD36C" w14:textId="77777777" w:rsidR="002F2D6C" w:rsidRPr="00653A0A" w:rsidRDefault="002F2D6C" w:rsidP="00653A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890A52" w14:textId="77777777" w:rsidR="00653A0A" w:rsidRPr="00653A0A" w:rsidRDefault="00653A0A" w:rsidP="00653A0A">
      <w:pPr>
        <w:widowControl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_______________________________________________________________________________,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именуемый в дальнейшем «</w:t>
      </w:r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одной стороны, и </w:t>
      </w:r>
    </w:p>
    <w:p w14:paraId="045DC675" w14:textId="77777777" w:rsidR="00653A0A" w:rsidRPr="00653A0A" w:rsidRDefault="00653A0A" w:rsidP="00653A0A">
      <w:pPr>
        <w:widowControl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_____________________________, именуемый в дальнейшем 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«Покупатель»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 другой стороны, при совместном наименовании «</w:t>
      </w:r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Стороны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заключили настоящий Договор о нижеследующем:</w:t>
      </w:r>
    </w:p>
    <w:p w14:paraId="1C9321BD" w14:textId="77777777" w:rsidR="00653A0A" w:rsidRPr="00653A0A" w:rsidRDefault="00653A0A" w:rsidP="00653A0A">
      <w:pPr>
        <w:widowControl w:val="0"/>
        <w:numPr>
          <w:ilvl w:val="1"/>
          <w:numId w:val="1"/>
        </w:numPr>
        <w:tabs>
          <w:tab w:val="left" w:pos="4380"/>
        </w:tabs>
        <w:spacing w:after="120" w:line="240" w:lineRule="auto"/>
        <w:ind w:left="4378" w:hanging="35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Общие положения</w:t>
      </w:r>
    </w:p>
    <w:p w14:paraId="53822215" w14:textId="6BDA1DC8" w:rsidR="00653A0A" w:rsidRPr="001442A3" w:rsidRDefault="00D945A6" w:rsidP="001442A3">
      <w:pPr>
        <w:pStyle w:val="a7"/>
        <w:widowControl w:val="0"/>
        <w:numPr>
          <w:ilvl w:val="1"/>
          <w:numId w:val="26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42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653A0A" w:rsidRPr="001442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объектов недвижимого имущества, принадлежащего на праве собственности Продавцу.</w:t>
      </w:r>
    </w:p>
    <w:p w14:paraId="426251FA" w14:textId="77777777" w:rsidR="00653A0A" w:rsidRPr="00653A0A" w:rsidRDefault="00653A0A" w:rsidP="00653A0A">
      <w:pPr>
        <w:widowControl w:val="0"/>
        <w:numPr>
          <w:ilvl w:val="2"/>
          <w:numId w:val="3"/>
        </w:numPr>
        <w:tabs>
          <w:tab w:val="left" w:pos="4420"/>
        </w:tabs>
        <w:spacing w:after="120" w:line="183" w:lineRule="exact"/>
        <w:ind w:left="4422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Предмет договора </w:t>
      </w:r>
    </w:p>
    <w:p w14:paraId="50EFAF33" w14:textId="011308F6" w:rsidR="00653A0A" w:rsidRPr="001442A3" w:rsidRDefault="00653A0A" w:rsidP="001442A3">
      <w:pPr>
        <w:pStyle w:val="a7"/>
        <w:widowControl w:val="0"/>
        <w:numPr>
          <w:ilvl w:val="1"/>
          <w:numId w:val="28"/>
        </w:numPr>
        <w:tabs>
          <w:tab w:val="left" w:pos="872"/>
        </w:tabs>
        <w:spacing w:after="0" w:line="232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42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обязуются передать в собственность Покупателя Объекты недвижимости, указанные в п. 2.2. настоящего Договора, а Покупатель обязуется принять эти Объекты недвижимости и уплатить за них определённую настоящим Договором денежную сумму. </w:t>
      </w:r>
    </w:p>
    <w:p w14:paraId="16210707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1766AC" w14:textId="77777777" w:rsidR="00653A0A" w:rsidRPr="00653A0A" w:rsidRDefault="00653A0A" w:rsidP="00653A0A">
      <w:pPr>
        <w:widowControl w:val="0"/>
        <w:numPr>
          <w:ilvl w:val="0"/>
          <w:numId w:val="5"/>
        </w:numPr>
        <w:tabs>
          <w:tab w:val="left" w:pos="872"/>
        </w:tabs>
        <w:spacing w:after="0" w:line="240" w:lineRule="auto"/>
        <w:ind w:left="20" w:hanging="1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Предметом настоящего Договора являются следующие объекты недвижимости, ранее и далее по тексту именуемый «Объекты недвижимости»: </w:t>
      </w:r>
    </w:p>
    <w:p w14:paraId="78CA80C4" w14:textId="77777777" w:rsidR="00653A0A" w:rsidRPr="00653A0A" w:rsidRDefault="00653A0A" w:rsidP="00653A0A">
      <w:pPr>
        <w:widowControl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 (далее- Помещение);</w:t>
      </w:r>
    </w:p>
    <w:p w14:paraId="0BBAC675" w14:textId="77777777" w:rsidR="00653A0A" w:rsidRPr="00653A0A" w:rsidRDefault="00653A0A" w:rsidP="00653A0A">
      <w:pPr>
        <w:widowControl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 (далее- Земельный участок).</w:t>
      </w:r>
    </w:p>
    <w:p w14:paraId="175C35AC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83BFAE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5D58E5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page11"/>
      <w:bookmarkEnd w:id="0"/>
    </w:p>
    <w:p w14:paraId="2C280523" w14:textId="77777777" w:rsidR="00653A0A" w:rsidRPr="00653A0A" w:rsidRDefault="00653A0A" w:rsidP="00653A0A">
      <w:pPr>
        <w:widowControl w:val="0"/>
        <w:numPr>
          <w:ilvl w:val="0"/>
          <w:numId w:val="6"/>
        </w:numPr>
        <w:tabs>
          <w:tab w:val="left" w:pos="892"/>
        </w:tabs>
        <w:spacing w:after="0" w:line="232" w:lineRule="auto"/>
        <w:ind w:left="40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 гарантируют, что на момент заключения настоящего Договора, указанные в         п. 2.2. Объекты недвижимости никому другому не проданы, не подарены, не заложены, в споре, под арестом и запретом не состоят.</w:t>
      </w:r>
    </w:p>
    <w:p w14:paraId="1659CF2F" w14:textId="77777777" w:rsidR="00653A0A" w:rsidRPr="00653A0A" w:rsidRDefault="00653A0A" w:rsidP="00653A0A">
      <w:pPr>
        <w:widowControl w:val="0"/>
        <w:numPr>
          <w:ilvl w:val="0"/>
          <w:numId w:val="6"/>
        </w:numPr>
        <w:tabs>
          <w:tab w:val="left" w:pos="892"/>
        </w:tabs>
        <w:spacing w:after="0" w:line="244" w:lineRule="auto"/>
        <w:ind w:left="40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Ограничение прав и обременение Объектов недвижимости: _________. </w:t>
      </w:r>
    </w:p>
    <w:p w14:paraId="0E6DEBC9" w14:textId="77777777" w:rsidR="00653A0A" w:rsidRPr="00653A0A" w:rsidRDefault="00653A0A" w:rsidP="00653A0A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FB29DB" w14:textId="77777777" w:rsidR="00653A0A" w:rsidRPr="00653A0A" w:rsidRDefault="00653A0A" w:rsidP="00653A0A">
      <w:pPr>
        <w:widowControl w:val="0"/>
        <w:numPr>
          <w:ilvl w:val="0"/>
          <w:numId w:val="6"/>
        </w:numPr>
        <w:tabs>
          <w:tab w:val="left" w:pos="892"/>
        </w:tabs>
        <w:spacing w:after="120" w:line="244" w:lineRule="auto"/>
        <w:ind w:left="40" w:right="159" w:hanging="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23817400" w14:textId="77777777" w:rsidR="00653A0A" w:rsidRPr="00653A0A" w:rsidRDefault="00653A0A" w:rsidP="00653A0A">
      <w:pPr>
        <w:widowControl w:val="0"/>
        <w:numPr>
          <w:ilvl w:val="1"/>
          <w:numId w:val="7"/>
        </w:numPr>
        <w:tabs>
          <w:tab w:val="left" w:pos="3620"/>
        </w:tabs>
        <w:spacing w:after="120" w:line="240" w:lineRule="auto"/>
        <w:ind w:left="3617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Цена Объектов недвижимости </w:t>
      </w:r>
    </w:p>
    <w:p w14:paraId="384BFBBE" w14:textId="77777777" w:rsidR="00653A0A" w:rsidRPr="00653A0A" w:rsidRDefault="00653A0A" w:rsidP="00653A0A">
      <w:pPr>
        <w:widowControl w:val="0"/>
        <w:numPr>
          <w:ilvl w:val="1"/>
          <w:numId w:val="8"/>
        </w:numPr>
        <w:spacing w:after="0" w:line="232" w:lineRule="auto"/>
        <w:ind w:firstLine="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 протоколом об итогах аукциона по продаже объекта недвижимого имущества от __________ 202_ г.  цена Объектов недвижимости составляет 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 (_____________________) рублей 00 копеек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при этом цена Помещения составляет 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 (_____________________) рублей 00 копеек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цена Земельного участка составляет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 (_____________________) рублей 00 копеек</w:t>
      </w:r>
    </w:p>
    <w:p w14:paraId="56057666" w14:textId="77777777" w:rsidR="00653A0A" w:rsidRPr="00653A0A" w:rsidRDefault="00653A0A" w:rsidP="00653A0A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9C00BF" w14:textId="77777777" w:rsidR="00653A0A" w:rsidRPr="00653A0A" w:rsidRDefault="00653A0A" w:rsidP="00653A0A">
      <w:pPr>
        <w:widowControl w:val="0"/>
        <w:numPr>
          <w:ilvl w:val="0"/>
          <w:numId w:val="9"/>
        </w:numPr>
        <w:tabs>
          <w:tab w:val="left" w:pos="892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цену Объектов недвижимости не включаются расходы по оформлению купли-продажи Объектов недвижимости. Все расходы, связанные с оформлением купли-продажи Объектов недвижимости несет Покупатель. </w:t>
      </w:r>
    </w:p>
    <w:p w14:paraId="3DD5631F" w14:textId="20404E59" w:rsidR="00653A0A" w:rsidRPr="00653A0A" w:rsidRDefault="00653A0A" w:rsidP="00653A0A">
      <w:pPr>
        <w:widowControl w:val="0"/>
        <w:numPr>
          <w:ilvl w:val="0"/>
          <w:numId w:val="9"/>
        </w:numPr>
        <w:tabs>
          <w:tab w:val="left" w:pos="892"/>
        </w:tabs>
        <w:spacing w:after="0" w:line="268" w:lineRule="auto"/>
        <w:ind w:right="1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Цена </w:t>
      </w:r>
      <w:r w:rsidR="001442A3"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Объектов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3E487DE5" w14:textId="77777777" w:rsidR="00653A0A" w:rsidRPr="00653A0A" w:rsidRDefault="00653A0A" w:rsidP="00653A0A">
      <w:pPr>
        <w:widowControl w:val="0"/>
        <w:spacing w:after="0" w:line="85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1287AA" w14:textId="77777777" w:rsidR="00653A0A" w:rsidRPr="00653A0A" w:rsidRDefault="00653A0A" w:rsidP="00653A0A">
      <w:pPr>
        <w:widowControl w:val="0"/>
        <w:numPr>
          <w:ilvl w:val="1"/>
          <w:numId w:val="10"/>
        </w:numPr>
        <w:tabs>
          <w:tab w:val="left" w:pos="3660"/>
        </w:tabs>
        <w:spacing w:after="120" w:line="240" w:lineRule="auto"/>
        <w:ind w:left="3657" w:hanging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Условия и порядок расчетов</w:t>
      </w:r>
    </w:p>
    <w:p w14:paraId="27EB7DEB" w14:textId="77777777" w:rsidR="00653A0A" w:rsidRPr="00653A0A" w:rsidRDefault="00653A0A" w:rsidP="00653A0A">
      <w:pPr>
        <w:widowControl w:val="0"/>
        <w:numPr>
          <w:ilvl w:val="0"/>
          <w:numId w:val="11"/>
        </w:numPr>
        <w:tabs>
          <w:tab w:val="left" w:pos="880"/>
        </w:tabs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Объектов недвижимости.</w:t>
      </w:r>
    </w:p>
    <w:p w14:paraId="104A6F46" w14:textId="77777777" w:rsidR="00653A0A" w:rsidRPr="00653A0A" w:rsidRDefault="00653A0A" w:rsidP="00653A0A">
      <w:pPr>
        <w:widowControl w:val="0"/>
        <w:numPr>
          <w:ilvl w:val="0"/>
          <w:numId w:val="11"/>
        </w:numPr>
        <w:tabs>
          <w:tab w:val="left" w:pos="880"/>
        </w:tabs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29B8E2C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bookmarkStart w:id="1" w:name="page13"/>
      <w:bookmarkEnd w:id="1"/>
      <w:r w:rsidRPr="00653A0A">
        <w:rPr>
          <w:rFonts w:ascii="Times New Roman" w:eastAsia="Calibri" w:hAnsi="Times New Roman" w:cs="Times New Roman"/>
          <w:bCs/>
        </w:rPr>
        <w:t xml:space="preserve">Счет: </w:t>
      </w:r>
    </w:p>
    <w:p w14:paraId="74A9FB3C" w14:textId="77777777" w:rsidR="00653A0A" w:rsidRPr="00653A0A" w:rsidRDefault="00653A0A" w:rsidP="00653A0A">
      <w:pPr>
        <w:spacing w:line="256" w:lineRule="auto"/>
        <w:ind w:left="720" w:right="-57"/>
        <w:contextualSpacing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Банк получателя: </w:t>
      </w:r>
    </w:p>
    <w:p w14:paraId="3818110D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к/с: </w:t>
      </w:r>
    </w:p>
    <w:p w14:paraId="0E52FB10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БИК: </w:t>
      </w:r>
    </w:p>
    <w:p w14:paraId="20765866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lastRenderedPageBreak/>
        <w:t xml:space="preserve">ИНН: </w:t>
      </w:r>
    </w:p>
    <w:p w14:paraId="772A14BF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КПП: </w:t>
      </w:r>
    </w:p>
    <w:p w14:paraId="246ADF78" w14:textId="77777777" w:rsidR="00653A0A" w:rsidRPr="00653A0A" w:rsidRDefault="00653A0A" w:rsidP="00653A0A">
      <w:pPr>
        <w:spacing w:line="256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14:paraId="330BD0A4" w14:textId="77777777" w:rsidR="00653A0A" w:rsidRPr="00653A0A" w:rsidRDefault="00653A0A" w:rsidP="00653A0A">
      <w:pPr>
        <w:widowControl w:val="0"/>
        <w:numPr>
          <w:ilvl w:val="1"/>
          <w:numId w:val="12"/>
        </w:numPr>
        <w:spacing w:after="0" w:line="256" w:lineRule="auto"/>
        <w:ind w:right="16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По оплате расходов в связи с государственной регистрацией перехода права собственности на Объекты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674FF972" w14:textId="77777777" w:rsidR="00653A0A" w:rsidRPr="00653A0A" w:rsidRDefault="00653A0A" w:rsidP="00653A0A">
      <w:pPr>
        <w:widowControl w:val="0"/>
        <w:numPr>
          <w:ilvl w:val="1"/>
          <w:numId w:val="12"/>
        </w:numPr>
        <w:spacing w:after="0" w:line="232" w:lineRule="auto"/>
        <w:ind w:right="16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Покупатель вправе досрочно исполнить свои обязательства по оплате Объектов недвижимости. </w:t>
      </w:r>
    </w:p>
    <w:p w14:paraId="02216A67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FB98AE" w14:textId="77777777" w:rsidR="00653A0A" w:rsidRPr="00653A0A" w:rsidRDefault="00653A0A" w:rsidP="00653A0A">
      <w:pPr>
        <w:widowControl w:val="0"/>
        <w:numPr>
          <w:ilvl w:val="1"/>
          <w:numId w:val="12"/>
        </w:numPr>
        <w:spacing w:after="120" w:line="252" w:lineRule="auto"/>
        <w:ind w:right="159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Моментом надлежащего исполнения обязанности Покупателя по оплате Объектов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0D1D2BF3" w14:textId="77777777" w:rsidR="00653A0A" w:rsidRPr="00653A0A" w:rsidRDefault="00653A0A" w:rsidP="00653A0A">
      <w:pPr>
        <w:widowControl w:val="0"/>
        <w:spacing w:after="0" w:line="12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2BC080" w14:textId="77777777" w:rsidR="00653A0A" w:rsidRPr="00653A0A" w:rsidRDefault="00653A0A" w:rsidP="00653A0A">
      <w:pPr>
        <w:widowControl w:val="0"/>
        <w:numPr>
          <w:ilvl w:val="1"/>
          <w:numId w:val="13"/>
        </w:numPr>
        <w:tabs>
          <w:tab w:val="left" w:pos="4007"/>
        </w:tabs>
        <w:spacing w:after="120" w:line="181" w:lineRule="exact"/>
        <w:ind w:left="4008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Обязательства сторон </w:t>
      </w:r>
    </w:p>
    <w:p w14:paraId="3084C352" w14:textId="77777777" w:rsidR="00653A0A" w:rsidRPr="00653A0A" w:rsidRDefault="00653A0A" w:rsidP="00653A0A">
      <w:pPr>
        <w:widowControl w:val="0"/>
        <w:numPr>
          <w:ilvl w:val="0"/>
          <w:numId w:val="14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п.2.2. настоящего Договора, Покупателю по акту приёма-передачи. </w:t>
      </w:r>
    </w:p>
    <w:p w14:paraId="7045EBF1" w14:textId="77777777" w:rsidR="00653A0A" w:rsidRPr="00653A0A" w:rsidRDefault="00653A0A" w:rsidP="00653A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Объектов недвижимости.</w:t>
      </w:r>
    </w:p>
    <w:p w14:paraId="45795D82" w14:textId="77777777" w:rsidR="00653A0A" w:rsidRPr="00653A0A" w:rsidRDefault="00653A0A" w:rsidP="00653A0A">
      <w:pPr>
        <w:widowControl w:val="0"/>
        <w:spacing w:after="0" w:line="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051FDD" w14:textId="77777777" w:rsidR="00653A0A" w:rsidRPr="00653A0A" w:rsidRDefault="00653A0A" w:rsidP="00653A0A">
      <w:pPr>
        <w:widowControl w:val="0"/>
        <w:numPr>
          <w:ilvl w:val="0"/>
          <w:numId w:val="15"/>
        </w:numPr>
        <w:tabs>
          <w:tab w:val="left" w:pos="847"/>
        </w:tabs>
        <w:spacing w:after="0" w:line="240" w:lineRule="auto"/>
        <w:ind w:left="847" w:hanging="84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Покупатель обязуется: </w:t>
      </w:r>
    </w:p>
    <w:p w14:paraId="4BA440BE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54A298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04EE9ECD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4EE26F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5A518C7F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87CB9E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Принять по акту приёма-передачи Объектов недвижимости, являющихся предметом настоящего Договора. </w:t>
      </w:r>
    </w:p>
    <w:p w14:paraId="459B19F4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3F9043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8E4663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1140"/>
        </w:tabs>
        <w:spacing w:after="0" w:line="244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242F1AF5" w14:textId="77777777" w:rsidR="00653A0A" w:rsidRPr="00653A0A" w:rsidRDefault="00653A0A" w:rsidP="00653A0A">
      <w:pPr>
        <w:widowControl w:val="0"/>
        <w:spacing w:after="0" w:line="137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29FE6C" w14:textId="77777777" w:rsidR="00653A0A" w:rsidRPr="00653A0A" w:rsidRDefault="00653A0A" w:rsidP="00653A0A">
      <w:pPr>
        <w:widowControl w:val="0"/>
        <w:numPr>
          <w:ilvl w:val="2"/>
          <w:numId w:val="17"/>
        </w:numPr>
        <w:tabs>
          <w:tab w:val="left" w:pos="2807"/>
        </w:tabs>
        <w:spacing w:after="120" w:line="181" w:lineRule="exact"/>
        <w:ind w:left="2807" w:hanging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Условия передачи Объектов недвижимости </w:t>
      </w:r>
    </w:p>
    <w:p w14:paraId="6C1251C5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Передача Объектов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15D7D8EC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A98E02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Передача оформляется актом приёма-передачи Объектов недвижимости, который подписывается сторонами в течение 10 (десяти) рабочих дней с даты оплаты Объектов недвижимости. </w:t>
      </w:r>
    </w:p>
    <w:p w14:paraId="47B9A603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229F47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Право собственности на Объекты недвижимости возникает у Покупателя после осуществления государственной регистрации перехода права собственности в Управлении Росреестра по ____________. </w:t>
      </w:r>
    </w:p>
    <w:p w14:paraId="234526A2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2EE7E567" w14:textId="77777777" w:rsidR="00653A0A" w:rsidRPr="00653A0A" w:rsidRDefault="00653A0A" w:rsidP="00653A0A">
      <w:pPr>
        <w:widowControl w:val="0"/>
        <w:spacing w:after="0" w:line="14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585E03" w14:textId="77777777" w:rsidR="00653A0A" w:rsidRPr="00653A0A" w:rsidRDefault="00653A0A" w:rsidP="00653A0A">
      <w:pPr>
        <w:widowControl w:val="0"/>
        <w:numPr>
          <w:ilvl w:val="3"/>
          <w:numId w:val="18"/>
        </w:numPr>
        <w:tabs>
          <w:tab w:val="left" w:pos="3827"/>
        </w:tabs>
        <w:spacing w:after="120" w:line="183" w:lineRule="exact"/>
        <w:ind w:left="3827" w:hanging="38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Ответственность Сторон </w:t>
      </w:r>
    </w:p>
    <w:p w14:paraId="061B5868" w14:textId="77777777" w:rsidR="00653A0A" w:rsidRPr="00653A0A" w:rsidRDefault="00653A0A" w:rsidP="00653A0A">
      <w:pPr>
        <w:widowControl w:val="0"/>
        <w:numPr>
          <w:ilvl w:val="1"/>
          <w:numId w:val="18"/>
        </w:numPr>
        <w:tabs>
          <w:tab w:val="left" w:pos="1140"/>
        </w:tabs>
        <w:spacing w:after="0" w:line="244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621B53EA" w14:textId="77777777" w:rsidR="00653A0A" w:rsidRPr="00653A0A" w:rsidRDefault="00653A0A" w:rsidP="00653A0A">
      <w:pPr>
        <w:widowControl w:val="0"/>
        <w:spacing w:after="120" w:line="240" w:lineRule="auto"/>
        <w:ind w:left="6" w:right="18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page15"/>
      <w:bookmarkEnd w:id="2"/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«допустимая просрочка»).</w:t>
      </w:r>
    </w:p>
    <w:p w14:paraId="4D6F1272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238278" w14:textId="77777777" w:rsidR="00653A0A" w:rsidRPr="00653A0A" w:rsidRDefault="00653A0A" w:rsidP="00653A0A">
      <w:pPr>
        <w:widowControl w:val="0"/>
        <w:spacing w:after="120" w:line="240" w:lineRule="auto"/>
        <w:ind w:left="6" w:right="18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требуется.</w:t>
      </w:r>
    </w:p>
    <w:p w14:paraId="22511461" w14:textId="77777777" w:rsidR="00653A0A" w:rsidRPr="00653A0A" w:rsidRDefault="00653A0A" w:rsidP="00653A0A">
      <w:pPr>
        <w:widowControl w:val="0"/>
        <w:spacing w:after="0" w:line="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879E77" w14:textId="77777777" w:rsidR="00653A0A" w:rsidRPr="00653A0A" w:rsidRDefault="00653A0A" w:rsidP="00653A0A">
      <w:pPr>
        <w:widowControl w:val="0"/>
        <w:spacing w:after="0" w:line="252" w:lineRule="auto"/>
        <w:ind w:left="7" w:right="1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3CD6EACF" w14:textId="77777777" w:rsidR="00653A0A" w:rsidRPr="00653A0A" w:rsidRDefault="00653A0A" w:rsidP="00653A0A">
      <w:pPr>
        <w:widowControl w:val="0"/>
        <w:spacing w:after="0" w:line="24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FAEE27" w14:textId="77777777" w:rsidR="00653A0A" w:rsidRPr="00653A0A" w:rsidRDefault="00653A0A" w:rsidP="00653A0A">
      <w:pPr>
        <w:widowControl w:val="0"/>
        <w:numPr>
          <w:ilvl w:val="1"/>
          <w:numId w:val="19"/>
        </w:numPr>
        <w:tabs>
          <w:tab w:val="left" w:pos="3087"/>
        </w:tabs>
        <w:spacing w:after="120" w:line="183" w:lineRule="exact"/>
        <w:ind w:left="3090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Обстоятельства непреодолимой силы </w:t>
      </w:r>
    </w:p>
    <w:p w14:paraId="048F17AD" w14:textId="77777777" w:rsidR="00653A0A" w:rsidRPr="00653A0A" w:rsidRDefault="00653A0A" w:rsidP="00653A0A">
      <w:pPr>
        <w:widowControl w:val="0"/>
        <w:numPr>
          <w:ilvl w:val="0"/>
          <w:numId w:val="20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08C0298" w14:textId="77777777" w:rsidR="00653A0A" w:rsidRPr="00653A0A" w:rsidRDefault="00653A0A" w:rsidP="00653A0A">
      <w:pPr>
        <w:widowControl w:val="0"/>
        <w:spacing w:after="0" w:line="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4C4448" w14:textId="77777777" w:rsidR="00653A0A" w:rsidRPr="00653A0A" w:rsidRDefault="00653A0A" w:rsidP="00653A0A">
      <w:pPr>
        <w:widowControl w:val="0"/>
        <w:numPr>
          <w:ilvl w:val="0"/>
          <w:numId w:val="20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6E44771" w14:textId="77777777" w:rsidR="00653A0A" w:rsidRPr="00653A0A" w:rsidRDefault="00653A0A" w:rsidP="00653A0A">
      <w:pPr>
        <w:widowControl w:val="0"/>
        <w:spacing w:after="0" w:line="14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956B63" w14:textId="77777777" w:rsidR="00653A0A" w:rsidRPr="00653A0A" w:rsidRDefault="00653A0A" w:rsidP="00653A0A">
      <w:pPr>
        <w:widowControl w:val="0"/>
        <w:numPr>
          <w:ilvl w:val="1"/>
          <w:numId w:val="21"/>
        </w:numPr>
        <w:tabs>
          <w:tab w:val="left" w:pos="3567"/>
        </w:tabs>
        <w:spacing w:after="120" w:line="181" w:lineRule="exact"/>
        <w:ind w:left="3566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Урегулирование разногласий </w:t>
      </w:r>
    </w:p>
    <w:p w14:paraId="4545B967" w14:textId="77777777" w:rsidR="00653A0A" w:rsidRPr="00653A0A" w:rsidRDefault="00653A0A" w:rsidP="00653A0A">
      <w:pPr>
        <w:widowControl w:val="0"/>
        <w:numPr>
          <w:ilvl w:val="0"/>
          <w:numId w:val="22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1EE66D07" w14:textId="77777777" w:rsidR="00653A0A" w:rsidRPr="00653A0A" w:rsidRDefault="00653A0A" w:rsidP="00653A0A">
      <w:pPr>
        <w:widowControl w:val="0"/>
        <w:spacing w:after="0" w:line="240" w:lineRule="auto"/>
        <w:ind w:left="7" w:right="1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F15966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FF45D8" w14:textId="77777777" w:rsidR="00653A0A" w:rsidRPr="00653A0A" w:rsidRDefault="00653A0A" w:rsidP="00653A0A">
      <w:pPr>
        <w:widowControl w:val="0"/>
        <w:numPr>
          <w:ilvl w:val="2"/>
          <w:numId w:val="22"/>
        </w:numPr>
        <w:tabs>
          <w:tab w:val="left" w:pos="4367"/>
        </w:tabs>
        <w:spacing w:after="120" w:line="184" w:lineRule="exact"/>
        <w:ind w:left="4366" w:hanging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Прочие условия </w:t>
      </w:r>
    </w:p>
    <w:p w14:paraId="35273441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0C71B6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7333A0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40" w:lineRule="auto"/>
        <w:ind w:left="7" w:right="14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290592B" w14:textId="77777777" w:rsidR="00653A0A" w:rsidRPr="00653A0A" w:rsidRDefault="00653A0A" w:rsidP="00653A0A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B98A82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32" w:lineRule="auto"/>
        <w:ind w:left="7" w:right="14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703666E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7D758F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68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4013C27F" w14:textId="77777777" w:rsidR="00653A0A" w:rsidRPr="00653A0A" w:rsidRDefault="00653A0A" w:rsidP="00653A0A">
      <w:pPr>
        <w:widowControl w:val="0"/>
        <w:numPr>
          <w:ilvl w:val="0"/>
          <w:numId w:val="24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" w:name="page17"/>
      <w:bookmarkEnd w:id="3"/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511949EB" w14:textId="77777777" w:rsidR="00653A0A" w:rsidRPr="00653A0A" w:rsidRDefault="00653A0A" w:rsidP="00653A0A">
      <w:pPr>
        <w:widowControl w:val="0"/>
        <w:spacing w:after="0" w:line="1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3596A9" w14:textId="77777777" w:rsidR="00653A0A" w:rsidRPr="00653A0A" w:rsidRDefault="00653A0A" w:rsidP="00653A0A">
      <w:pPr>
        <w:widowControl w:val="0"/>
        <w:numPr>
          <w:ilvl w:val="0"/>
          <w:numId w:val="24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6CE1A683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BDD69E" w14:textId="77777777" w:rsidR="00653A0A" w:rsidRPr="00653A0A" w:rsidRDefault="00653A0A" w:rsidP="00653A0A">
      <w:pPr>
        <w:widowControl w:val="0"/>
        <w:numPr>
          <w:ilvl w:val="0"/>
          <w:numId w:val="24"/>
        </w:numPr>
        <w:tabs>
          <w:tab w:val="left" w:pos="860"/>
        </w:tabs>
        <w:spacing w:after="0" w:line="25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38DF3BF2" w14:textId="77777777" w:rsidR="00653A0A" w:rsidRPr="00653A0A" w:rsidRDefault="00653A0A" w:rsidP="00653A0A">
      <w:pPr>
        <w:widowControl w:val="0"/>
        <w:spacing w:after="0" w:line="12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0B96DE" w14:textId="77777777" w:rsidR="00653A0A" w:rsidRPr="00653A0A" w:rsidRDefault="00653A0A" w:rsidP="00653A0A">
      <w:pPr>
        <w:keepNext/>
        <w:spacing w:after="0" w:line="240" w:lineRule="auto"/>
        <w:ind w:right="-30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page19"/>
      <w:bookmarkEnd w:id="4"/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реквизиты и подписи сторон</w:t>
      </w:r>
    </w:p>
    <w:tbl>
      <w:tblPr>
        <w:tblW w:w="9472" w:type="dxa"/>
        <w:tblLayout w:type="fixed"/>
        <w:tblLook w:val="04A0" w:firstRow="1" w:lastRow="0" w:firstColumn="1" w:lastColumn="0" w:noHBand="0" w:noVBand="1"/>
      </w:tblPr>
      <w:tblGrid>
        <w:gridCol w:w="82"/>
        <w:gridCol w:w="4525"/>
        <w:gridCol w:w="471"/>
        <w:gridCol w:w="4387"/>
        <w:gridCol w:w="7"/>
      </w:tblGrid>
      <w:tr w:rsidR="00653A0A" w:rsidRPr="00653A0A" w14:paraId="2BAF0EBF" w14:textId="77777777" w:rsidTr="00D945A6">
        <w:trPr>
          <w:gridAfter w:val="1"/>
          <w:wAfter w:w="7" w:type="dxa"/>
        </w:trPr>
        <w:tc>
          <w:tcPr>
            <w:tcW w:w="4607" w:type="dxa"/>
            <w:gridSpan w:val="2"/>
            <w:hideMark/>
          </w:tcPr>
          <w:p w14:paraId="42A7A854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Продавец:</w:t>
            </w:r>
          </w:p>
        </w:tc>
        <w:tc>
          <w:tcPr>
            <w:tcW w:w="4858" w:type="dxa"/>
            <w:gridSpan w:val="2"/>
            <w:hideMark/>
          </w:tcPr>
          <w:p w14:paraId="34F164A6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Покупатель:</w:t>
            </w:r>
          </w:p>
        </w:tc>
      </w:tr>
      <w:tr w:rsidR="00653A0A" w:rsidRPr="00653A0A" w14:paraId="3D1958BA" w14:textId="77777777" w:rsidTr="00D945A6">
        <w:trPr>
          <w:gridBefore w:val="1"/>
          <w:wBefore w:w="82" w:type="dxa"/>
        </w:trPr>
        <w:tc>
          <w:tcPr>
            <w:tcW w:w="4996" w:type="dxa"/>
            <w:gridSpan w:val="2"/>
          </w:tcPr>
          <w:p w14:paraId="1886480D" w14:textId="77777777" w:rsidR="00653A0A" w:rsidRPr="00653A0A" w:rsidRDefault="00653A0A" w:rsidP="00653A0A">
            <w:pPr>
              <w:widowControl w:val="0"/>
              <w:spacing w:after="0" w:line="244" w:lineRule="auto"/>
              <w:ind w:right="147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  <w:gridSpan w:val="2"/>
          </w:tcPr>
          <w:p w14:paraId="7286EC04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653A0A" w:rsidRPr="00653A0A" w14:paraId="4F7FABFC" w14:textId="77777777" w:rsidTr="00D945A6">
        <w:trPr>
          <w:gridBefore w:val="1"/>
          <w:wBefore w:w="82" w:type="dxa"/>
          <w:trHeight w:val="673"/>
        </w:trPr>
        <w:tc>
          <w:tcPr>
            <w:tcW w:w="4996" w:type="dxa"/>
            <w:gridSpan w:val="2"/>
          </w:tcPr>
          <w:p w14:paraId="106DBA67" w14:textId="77777777" w:rsidR="00653A0A" w:rsidRPr="00653A0A" w:rsidRDefault="00653A0A" w:rsidP="00653A0A">
            <w:pPr>
              <w:widowControl w:val="0"/>
              <w:spacing w:after="0" w:line="252" w:lineRule="auto"/>
              <w:ind w:right="2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94CB4C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_____________/ __________/                                                     </w:t>
            </w:r>
          </w:p>
          <w:p w14:paraId="53480032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gridSpan w:val="2"/>
          </w:tcPr>
          <w:p w14:paraId="0C3C52FD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4858B4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_____________/ __________/                                                     </w:t>
            </w:r>
          </w:p>
        </w:tc>
      </w:tr>
    </w:tbl>
    <w:p w14:paraId="6FF5BE08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1883C41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8544048" w14:textId="77777777" w:rsidR="002F2D6C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</w:t>
      </w:r>
    </w:p>
    <w:p w14:paraId="11BDA6AF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B7A0C07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A75666A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17B11B5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B9B8917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27C737D" w14:textId="59632551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АКТ ПРИЕМА-ПЕРЕДАЧИ ОБЪЕКТОВ НЕДВИЖИМОСТИ</w:t>
      </w:r>
    </w:p>
    <w:p w14:paraId="1B674F24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left="702" w:right="1460" w:firstLine="708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договору купли-продажи недвижимого имущества</w:t>
      </w:r>
    </w:p>
    <w:p w14:paraId="6553CB8D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B4D842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 «____» ________ 202_ г.</w:t>
      </w:r>
    </w:p>
    <w:p w14:paraId="66D9355D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99" w:lineRule="exact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E12560" w14:textId="77777777" w:rsidR="00653A0A" w:rsidRPr="00653A0A" w:rsidRDefault="00653A0A" w:rsidP="00653A0A">
      <w:pPr>
        <w:widowControl w:val="0"/>
        <w:tabs>
          <w:tab w:val="left" w:pos="6967"/>
        </w:tabs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г. __________________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«____» _____ 202_г.</w:t>
      </w:r>
    </w:p>
    <w:p w14:paraId="19639FA1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8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EFAF78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7" w:right="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2B491E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_______________________________________________________________________________,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именуемый в дальнейшем «</w:t>
      </w:r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с одной стороны, и </w:t>
      </w:r>
    </w:p>
    <w:p w14:paraId="0AA0B20F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7" w:right="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____________________________________, именуемое в дальнейшем «Покупатель», с другой стороны, при совместном наименовании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«Стороны»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подписали настоящий акт приема-передачи объектов недвижимости по договору купли-продажи недвижимого имущества от «_____» _____ 202_ г. о нижеследующем:</w:t>
      </w:r>
    </w:p>
    <w:p w14:paraId="51DB98BA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7F0902" w14:textId="77777777" w:rsidR="00653A0A" w:rsidRPr="00653A0A" w:rsidRDefault="00653A0A" w:rsidP="00653A0A">
      <w:pPr>
        <w:widowControl w:val="0"/>
        <w:numPr>
          <w:ilvl w:val="0"/>
          <w:numId w:val="25"/>
        </w:numPr>
        <w:spacing w:after="0" w:line="232" w:lineRule="auto"/>
        <w:ind w:left="7" w:right="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следующие Объекты недвижимости (далее – Объекты недвижимости):</w:t>
      </w:r>
    </w:p>
    <w:p w14:paraId="54899214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________________________________________________________________________________;</w:t>
      </w:r>
    </w:p>
    <w:p w14:paraId="3CB5E8F3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________________________________________________________________________________.</w:t>
      </w:r>
    </w:p>
    <w:p w14:paraId="29B68A65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3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E80F8B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A932F2" w14:textId="77777777" w:rsidR="00653A0A" w:rsidRPr="00653A0A" w:rsidRDefault="00653A0A" w:rsidP="00653A0A">
      <w:pPr>
        <w:widowControl w:val="0"/>
        <w:numPr>
          <w:ilvl w:val="0"/>
          <w:numId w:val="25"/>
        </w:numPr>
        <w:spacing w:after="0" w:line="256" w:lineRule="auto"/>
        <w:ind w:right="2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Покупатель осмотрел Объекты недвижимости и не имеет замечаний и претензий к Продавцу по состоянию и качеству. </w:t>
      </w:r>
    </w:p>
    <w:p w14:paraId="5D143385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096BB3" w14:textId="77777777" w:rsidR="00653A0A" w:rsidRPr="00653A0A" w:rsidRDefault="00653A0A" w:rsidP="00653A0A">
      <w:pPr>
        <w:widowControl w:val="0"/>
        <w:numPr>
          <w:ilvl w:val="0"/>
          <w:numId w:val="25"/>
        </w:numPr>
        <w:spacing w:after="0" w:line="252" w:lineRule="auto"/>
        <w:ind w:right="2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375B1EE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653A0A" w:rsidRPr="00653A0A" w14:paraId="2FDCFC01" w14:textId="77777777">
        <w:trPr>
          <w:trHeight w:val="3275"/>
        </w:trPr>
        <w:tc>
          <w:tcPr>
            <w:tcW w:w="4837" w:type="dxa"/>
          </w:tcPr>
          <w:p w14:paraId="3537D3B3" w14:textId="77777777" w:rsidR="00653A0A" w:rsidRPr="00653A0A" w:rsidRDefault="00653A0A" w:rsidP="00653A0A">
            <w:pPr>
              <w:widowControl w:val="0"/>
              <w:spacing w:after="0" w:line="240" w:lineRule="auto"/>
              <w:ind w:left="18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Продавец:</w:t>
            </w:r>
          </w:p>
          <w:p w14:paraId="39C14482" w14:textId="77777777" w:rsidR="00653A0A" w:rsidRPr="00653A0A" w:rsidRDefault="00653A0A" w:rsidP="00653A0A">
            <w:pPr>
              <w:widowControl w:val="0"/>
              <w:spacing w:after="0" w:line="9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6DF7D5" w14:textId="77777777" w:rsidR="00653A0A" w:rsidRPr="00653A0A" w:rsidRDefault="00653A0A" w:rsidP="00653A0A">
            <w:pPr>
              <w:widowControl w:val="0"/>
              <w:spacing w:after="0" w:line="240" w:lineRule="auto"/>
              <w:ind w:left="18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3C98099" w14:textId="77777777" w:rsidR="00653A0A" w:rsidRPr="00653A0A" w:rsidRDefault="00653A0A" w:rsidP="00653A0A">
            <w:pPr>
              <w:widowControl w:val="0"/>
              <w:spacing w:after="0" w:line="252" w:lineRule="auto"/>
              <w:ind w:right="2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457155E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_____________/ __________/                                                     </w:t>
            </w:r>
          </w:p>
          <w:p w14:paraId="7BDBA24B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99" w:type="dxa"/>
          </w:tcPr>
          <w:p w14:paraId="33EE0DB5" w14:textId="77777777" w:rsidR="00653A0A" w:rsidRPr="00653A0A" w:rsidRDefault="00653A0A" w:rsidP="00653A0A">
            <w:pPr>
              <w:widowControl w:val="0"/>
              <w:spacing w:after="0" w:line="240" w:lineRule="auto"/>
              <w:ind w:left="13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Покупатель:</w:t>
            </w:r>
          </w:p>
          <w:p w14:paraId="4E90B956" w14:textId="77777777" w:rsidR="00653A0A" w:rsidRPr="00653A0A" w:rsidRDefault="00653A0A" w:rsidP="00653A0A">
            <w:pPr>
              <w:widowControl w:val="0"/>
              <w:spacing w:after="0" w:line="9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22F741" w14:textId="77777777" w:rsidR="00653A0A" w:rsidRPr="00653A0A" w:rsidRDefault="00653A0A" w:rsidP="00653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743860" w14:textId="77777777" w:rsidR="00653A0A" w:rsidRPr="00653A0A" w:rsidRDefault="00653A0A" w:rsidP="00653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A3AAD1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_____________/ __________/</w:t>
            </w:r>
          </w:p>
        </w:tc>
      </w:tr>
    </w:tbl>
    <w:p w14:paraId="4BBC714D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5386FE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45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6E86F3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4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ECE305" w14:textId="77777777" w:rsidR="000E6B6C" w:rsidRDefault="000E6B6C"/>
    <w:sectPr w:rsidR="000E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C35"/>
    <w:multiLevelType w:val="multilevel"/>
    <w:tmpl w:val="FE046EB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911A56"/>
    <w:multiLevelType w:val="multilevel"/>
    <w:tmpl w:val="38C2E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2" w15:restartNumberingAfterBreak="0">
    <w:nsid w:val="0BBA1BC5"/>
    <w:multiLevelType w:val="multilevel"/>
    <w:tmpl w:val="E0E2FEA0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231A92"/>
    <w:multiLevelType w:val="multilevel"/>
    <w:tmpl w:val="927C0D2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2A32F4"/>
    <w:multiLevelType w:val="multilevel"/>
    <w:tmpl w:val="8CB09FF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1C367504"/>
    <w:multiLevelType w:val="multilevel"/>
    <w:tmpl w:val="6A76955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5C7F29"/>
    <w:multiLevelType w:val="multilevel"/>
    <w:tmpl w:val="0DEC6C96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7" w15:restartNumberingAfterBreak="0">
    <w:nsid w:val="20186C1F"/>
    <w:multiLevelType w:val="multilevel"/>
    <w:tmpl w:val="539C14E8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8" w15:restartNumberingAfterBreak="0">
    <w:nsid w:val="206215CE"/>
    <w:multiLevelType w:val="multilevel"/>
    <w:tmpl w:val="781E9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5114315"/>
    <w:multiLevelType w:val="multilevel"/>
    <w:tmpl w:val="C6D8F4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A238B7"/>
    <w:multiLevelType w:val="multilevel"/>
    <w:tmpl w:val="B38A66B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5F650C1"/>
    <w:multiLevelType w:val="multilevel"/>
    <w:tmpl w:val="FA401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BB4FCD"/>
    <w:multiLevelType w:val="multilevel"/>
    <w:tmpl w:val="1BB8C66C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07B69A9"/>
    <w:multiLevelType w:val="multilevel"/>
    <w:tmpl w:val="FE38773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6585782"/>
    <w:multiLevelType w:val="multilevel"/>
    <w:tmpl w:val="440CCF8C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D057FA2"/>
    <w:multiLevelType w:val="multilevel"/>
    <w:tmpl w:val="DA9AD5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FB7584C"/>
    <w:multiLevelType w:val="multilevel"/>
    <w:tmpl w:val="ABAEC7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2C05D9D"/>
    <w:multiLevelType w:val="multilevel"/>
    <w:tmpl w:val="68306C6A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44111D6"/>
    <w:multiLevelType w:val="multilevel"/>
    <w:tmpl w:val="69B85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5090EE8"/>
    <w:multiLevelType w:val="multilevel"/>
    <w:tmpl w:val="B5EE0C56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BF0579D"/>
    <w:multiLevelType w:val="multilevel"/>
    <w:tmpl w:val="6902ECE0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1" w15:restartNumberingAfterBreak="0">
    <w:nsid w:val="5C904C21"/>
    <w:multiLevelType w:val="multilevel"/>
    <w:tmpl w:val="34DC2998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CD92827"/>
    <w:multiLevelType w:val="multilevel"/>
    <w:tmpl w:val="1E68D5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0056D1B"/>
    <w:multiLevelType w:val="multilevel"/>
    <w:tmpl w:val="1C2AF6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0711B84"/>
    <w:multiLevelType w:val="multilevel"/>
    <w:tmpl w:val="D9088378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1A832F0"/>
    <w:multiLevelType w:val="multilevel"/>
    <w:tmpl w:val="947864D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20704F7"/>
    <w:multiLevelType w:val="multilevel"/>
    <w:tmpl w:val="6AF0E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1D499D"/>
    <w:multiLevelType w:val="multilevel"/>
    <w:tmpl w:val="174874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412873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63111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219812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 w16cid:durableId="12717448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94700300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102529813">
    <w:abstractNumId w:val="1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86018478">
    <w:abstractNumId w:val="22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57366669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955357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012495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466044480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784933950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1249011">
    <w:abstractNumId w:val="1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61074365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1932320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80260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37257368">
    <w:abstractNumId w:val="1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 w16cid:durableId="1642513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19" w16cid:durableId="1701322499">
    <w:abstractNumId w:val="25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332293964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99111761">
    <w:abstractNumId w:val="2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219176627">
    <w:abstractNumId w:val="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3" w16cid:durableId="165387589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79605022">
    <w:abstractNumId w:val="10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7703476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312831">
    <w:abstractNumId w:val="8"/>
  </w:num>
  <w:num w:numId="27" w16cid:durableId="1993101432">
    <w:abstractNumId w:val="1"/>
  </w:num>
  <w:num w:numId="28" w16cid:durableId="19747550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13"/>
    <w:rsid w:val="000E6B6C"/>
    <w:rsid w:val="001442A3"/>
    <w:rsid w:val="002F2D6C"/>
    <w:rsid w:val="004D528D"/>
    <w:rsid w:val="005A6939"/>
    <w:rsid w:val="005C0985"/>
    <w:rsid w:val="005C338E"/>
    <w:rsid w:val="00653A0A"/>
    <w:rsid w:val="007C6C89"/>
    <w:rsid w:val="007D6553"/>
    <w:rsid w:val="00B13FC5"/>
    <w:rsid w:val="00CD7B13"/>
    <w:rsid w:val="00D945A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3E3A"/>
  <w15:chartTrackingRefBased/>
  <w15:docId w15:val="{EFBFF577-B927-446B-990E-C294BFA9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B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B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B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B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B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B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B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B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B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B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 Алексей Игоревич</dc:creator>
  <cp:keywords/>
  <dc:description/>
  <cp:lastModifiedBy>Лепихин Алексей Игоревич</cp:lastModifiedBy>
  <cp:revision>4</cp:revision>
  <dcterms:created xsi:type="dcterms:W3CDTF">2026-01-29T07:29:00Z</dcterms:created>
  <dcterms:modified xsi:type="dcterms:W3CDTF">2026-05-13T08:21:00Z</dcterms:modified>
</cp:coreProperties>
</file>